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2D165B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2D165B">
        <w:rPr>
          <w:rFonts w:ascii="Times New Roman" w:hAnsi="Times New Roman"/>
          <w:sz w:val="20"/>
          <w:szCs w:val="20"/>
        </w:rPr>
        <w:t>Кал</w:t>
      </w:r>
      <w:r w:rsidR="00F01C9D" w:rsidRPr="002D165B">
        <w:rPr>
          <w:rFonts w:ascii="Times New Roman" w:hAnsi="Times New Roman"/>
          <w:sz w:val="20"/>
          <w:szCs w:val="20"/>
        </w:rPr>
        <w:t>ендарно-тематический план по географии</w:t>
      </w:r>
    </w:p>
    <w:p w:rsidR="002F29C0" w:rsidRPr="002D165B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proofErr w:type="spellStart"/>
      <w:r w:rsidRPr="002D165B">
        <w:rPr>
          <w:rFonts w:ascii="Times New Roman" w:hAnsi="Times New Roman"/>
          <w:sz w:val="20"/>
          <w:szCs w:val="20"/>
        </w:rPr>
        <w:t>_</w:t>
      </w:r>
      <w:r w:rsidR="00F01C9D" w:rsidRPr="002D165B">
        <w:rPr>
          <w:rFonts w:ascii="Times New Roman" w:hAnsi="Times New Roman"/>
          <w:sz w:val="20"/>
          <w:szCs w:val="20"/>
        </w:rPr>
        <w:t>Солодянкиной</w:t>
      </w:r>
      <w:proofErr w:type="spellEnd"/>
      <w:r w:rsidR="00F01C9D" w:rsidRPr="002D165B">
        <w:rPr>
          <w:rFonts w:ascii="Times New Roman" w:hAnsi="Times New Roman"/>
          <w:sz w:val="20"/>
          <w:szCs w:val="20"/>
        </w:rPr>
        <w:t xml:space="preserve"> Татьяны Васильевны</w:t>
      </w:r>
    </w:p>
    <w:tbl>
      <w:tblPr>
        <w:tblW w:w="1045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2835"/>
        <w:gridCol w:w="1701"/>
        <w:gridCol w:w="1843"/>
        <w:gridCol w:w="992"/>
        <w:gridCol w:w="1807"/>
      </w:tblGrid>
      <w:tr w:rsidR="002F29C0" w:rsidRPr="002D165B" w:rsidTr="00334501">
        <w:tc>
          <w:tcPr>
            <w:tcW w:w="10454" w:type="dxa"/>
            <w:gridSpan w:val="6"/>
          </w:tcPr>
          <w:p w:rsidR="002F29C0" w:rsidRPr="002D165B" w:rsidRDefault="00520E08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D165B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A14978" w:rsidRPr="002D165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2F29C0" w:rsidRPr="002D165B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  <w:proofErr w:type="gramStart"/>
            <w:r w:rsidR="00D253A9" w:rsidRPr="002D165B">
              <w:rPr>
                <w:rFonts w:ascii="Times New Roman" w:hAnsi="Times New Roman"/>
                <w:b/>
                <w:sz w:val="20"/>
                <w:szCs w:val="20"/>
              </w:rPr>
              <w:t>,Б</w:t>
            </w:r>
            <w:proofErr w:type="gramEnd"/>
            <w:r w:rsidR="00D253A9" w:rsidRPr="002D165B">
              <w:rPr>
                <w:rFonts w:ascii="Times New Roman" w:hAnsi="Times New Roman"/>
                <w:b/>
                <w:sz w:val="20"/>
                <w:szCs w:val="20"/>
              </w:rPr>
              <w:t>,В,Г</w:t>
            </w:r>
            <w:r w:rsidR="007C21F3" w:rsidRPr="002D165B">
              <w:rPr>
                <w:rFonts w:ascii="Times New Roman" w:hAnsi="Times New Roman"/>
                <w:b/>
                <w:sz w:val="20"/>
                <w:szCs w:val="20"/>
              </w:rPr>
              <w:t xml:space="preserve"> классы</w:t>
            </w:r>
          </w:p>
          <w:p w:rsidR="007C21F3" w:rsidRPr="002D165B" w:rsidRDefault="002F29C0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D165B">
              <w:rPr>
                <w:rFonts w:ascii="Times New Roman" w:hAnsi="Times New Roman"/>
                <w:b/>
                <w:sz w:val="20"/>
                <w:szCs w:val="20"/>
              </w:rPr>
              <w:t>Почта для связи с преподавателем –</w:t>
            </w:r>
          </w:p>
          <w:p w:rsidR="004B0165" w:rsidRPr="004578FD" w:rsidRDefault="004B0165" w:rsidP="004B01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  <w:lang w:val="en-US"/>
              </w:rPr>
              <w:t>Zoom</w:t>
            </w:r>
            <w:r w:rsidRPr="004B0165">
              <w:rPr>
                <w:rFonts w:ascii="Times New Roman" w:hAnsi="Times New Roman"/>
                <w:b/>
              </w:rPr>
              <w:t xml:space="preserve"> </w:t>
            </w:r>
            <w:r w:rsidRPr="004578FD">
              <w:rPr>
                <w:rFonts w:ascii="Times New Roman" w:hAnsi="Times New Roman"/>
                <w:b/>
              </w:rPr>
              <w:t>-</w:t>
            </w:r>
            <w:proofErr w:type="spellStart"/>
            <w:r w:rsidRPr="004578FD">
              <w:rPr>
                <w:rFonts w:ascii="Times New Roman" w:hAnsi="Times New Roman"/>
                <w:b/>
              </w:rPr>
              <w:t>онлайн</w:t>
            </w:r>
            <w:proofErr w:type="spellEnd"/>
            <w:r w:rsidRPr="004578FD">
              <w:rPr>
                <w:rFonts w:ascii="Times New Roman" w:hAnsi="Times New Roman"/>
                <w:b/>
              </w:rPr>
              <w:t xml:space="preserve"> конференция.</w:t>
            </w:r>
          </w:p>
          <w:p w:rsidR="004B0165" w:rsidRPr="004578FD" w:rsidRDefault="004B0165" w:rsidP="004B0165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Cs w:val="0"/>
              </w:rPr>
            </w:pPr>
          </w:p>
          <w:p w:rsidR="007C21F3" w:rsidRPr="002D165B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D165B">
              <w:rPr>
                <w:rFonts w:ascii="Times New Roman" w:hAnsi="Times New Roman"/>
                <w:b/>
                <w:sz w:val="20"/>
                <w:szCs w:val="20"/>
              </w:rPr>
              <w:t>Российская электронная школа»</w:t>
            </w:r>
          </w:p>
          <w:p w:rsidR="007C21F3" w:rsidRPr="002D165B" w:rsidRDefault="00CE0850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5" w:history="1">
              <w:r w:rsidR="007C21F3" w:rsidRPr="002D165B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https://resh.edu.ru/office/user/newhomework/</w:t>
              </w:r>
            </w:hyperlink>
          </w:p>
          <w:p w:rsidR="007C21F3" w:rsidRPr="002D165B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D165B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gramStart"/>
            <w:r w:rsidRPr="002D165B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2D165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2D165B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2D165B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7C21F3" w:rsidRPr="002D165B" w:rsidRDefault="00CE0850" w:rsidP="007C21F3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  <w:hyperlink r:id="rId6" w:history="1">
              <w:r w:rsidR="007C21F3" w:rsidRPr="002D165B">
                <w:rPr>
                  <w:rStyle w:val="a5"/>
                  <w:rFonts w:ascii="Times New Roman" w:hAnsi="Times New Roman"/>
                  <w:sz w:val="20"/>
                  <w:szCs w:val="20"/>
                </w:rPr>
                <w:t>tatyana-solodyankina@mail.ru</w:t>
              </w:r>
            </w:hyperlink>
          </w:p>
          <w:p w:rsidR="007C21F3" w:rsidRPr="002D165B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D165B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7C21F3" w:rsidRDefault="00CE0850" w:rsidP="007C21F3">
            <w:pPr>
              <w:pStyle w:val="a3"/>
              <w:spacing w:after="0" w:line="240" w:lineRule="auto"/>
              <w:ind w:left="0"/>
              <w:jc w:val="both"/>
            </w:pPr>
            <w:hyperlink r:id="rId7" w:history="1">
              <w:r w:rsidR="007C21F3" w:rsidRPr="002D165B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  <w:p w:rsidR="00334501" w:rsidRPr="002D165B" w:rsidRDefault="00334501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</w:p>
          <w:p w:rsidR="00334501" w:rsidRPr="00DE4DB0" w:rsidRDefault="00CE0850" w:rsidP="003345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hyperlink r:id="rId8" w:history="1">
              <w:r w:rsidR="00334501" w:rsidRPr="00DE4DB0">
                <w:rPr>
                  <w:rStyle w:val="a5"/>
                  <w:rFonts w:ascii="Times New Roman" w:hAnsi="Times New Roman"/>
                  <w:b/>
                  <w:sz w:val="20"/>
                  <w:szCs w:val="20"/>
                  <w:u w:val="none"/>
                </w:rPr>
                <w:t>https://vk.com</w:t>
              </w:r>
            </w:hyperlink>
          </w:p>
          <w:p w:rsidR="00334501" w:rsidRPr="00DE4DB0" w:rsidRDefault="00334501" w:rsidP="003345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 w:rsidR="00334501" w:rsidRPr="00DE4DB0" w:rsidRDefault="00334501" w:rsidP="003345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Вацап</w:t>
            </w:r>
            <w:proofErr w:type="spellEnd"/>
            <w:r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</w:t>
            </w:r>
          </w:p>
          <w:p w:rsidR="002F29C0" w:rsidRPr="002D165B" w:rsidRDefault="002F29C0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F29C0" w:rsidRPr="004578FD" w:rsidTr="00334501">
        <w:tc>
          <w:tcPr>
            <w:tcW w:w="1276" w:type="dxa"/>
          </w:tcPr>
          <w:p w:rsidR="002F29C0" w:rsidRPr="004578F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2835" w:type="dxa"/>
          </w:tcPr>
          <w:p w:rsidR="002F29C0" w:rsidRPr="004578F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</w:rPr>
              <w:t>Тема и ресурс</w:t>
            </w:r>
          </w:p>
          <w:p w:rsidR="002F29C0" w:rsidRPr="004578F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gramStart"/>
            <w:r w:rsidRPr="004578FD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1" w:type="dxa"/>
          </w:tcPr>
          <w:p w:rsidR="002F29C0" w:rsidRPr="004578F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  <w:b/>
              </w:rPr>
              <w:t xml:space="preserve">форма проведения </w:t>
            </w:r>
            <w:r w:rsidRPr="004578FD"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2F29C0" w:rsidRPr="004578F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  <w:b/>
              </w:rPr>
              <w:t xml:space="preserve">задание для детей </w:t>
            </w:r>
            <w:r w:rsidRPr="004578FD"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92" w:type="dxa"/>
          </w:tcPr>
          <w:p w:rsidR="002F29C0" w:rsidRPr="004578F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1807" w:type="dxa"/>
          </w:tcPr>
          <w:p w:rsidR="002F29C0" w:rsidRPr="004578FD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  <w:b/>
              </w:rPr>
              <w:t xml:space="preserve">форма сдачи заданий </w:t>
            </w:r>
            <w:r w:rsidRPr="004578FD"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2F29C0" w:rsidRPr="004578FD" w:rsidTr="00334501">
        <w:trPr>
          <w:trHeight w:val="175"/>
        </w:trPr>
        <w:tc>
          <w:tcPr>
            <w:tcW w:w="1276" w:type="dxa"/>
            <w:tcBorders>
              <w:bottom w:val="single" w:sz="4" w:space="0" w:color="auto"/>
            </w:tcBorders>
          </w:tcPr>
          <w:p w:rsidR="00CD5501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7«А» 9.04,11,04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7«Б» 9.04,11,04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7«В» 07.04,11.04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7«Г» 9.04,11,04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3900D7" w:rsidRPr="004578FD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2F29C0" w:rsidRDefault="00520E08" w:rsidP="00841D4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</w:rPr>
              <w:t>Климатические особенности материка. Влияние климата на хозяйственную деятельность людей.</w:t>
            </w:r>
          </w:p>
          <w:p w:rsidR="004B0165" w:rsidRPr="004578FD" w:rsidRDefault="004B0165" w:rsidP="00841D4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4B0165">
              <w:rPr>
                <w:rFonts w:ascii="Times New Roman" w:hAnsi="Times New Roman"/>
              </w:rPr>
              <w:t>Реки, озера материка. Многолетняя мерзлота, современное оледенение.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B0165" w:rsidRPr="004578FD" w:rsidRDefault="004B0165" w:rsidP="004B01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  <w:lang w:val="en-US"/>
              </w:rPr>
              <w:t>Zoom</w:t>
            </w:r>
            <w:r w:rsidRPr="004B0165">
              <w:rPr>
                <w:rFonts w:ascii="Times New Roman" w:hAnsi="Times New Roman"/>
                <w:b/>
              </w:rPr>
              <w:t xml:space="preserve"> </w:t>
            </w:r>
            <w:r w:rsidRPr="004578FD">
              <w:rPr>
                <w:rFonts w:ascii="Times New Roman" w:hAnsi="Times New Roman"/>
                <w:b/>
              </w:rPr>
              <w:t>-</w:t>
            </w:r>
            <w:proofErr w:type="spellStart"/>
            <w:r w:rsidRPr="004578FD">
              <w:rPr>
                <w:rFonts w:ascii="Times New Roman" w:hAnsi="Times New Roman"/>
                <w:b/>
              </w:rPr>
              <w:t>онлайн</w:t>
            </w:r>
            <w:proofErr w:type="spellEnd"/>
            <w:r w:rsidRPr="004578FD">
              <w:rPr>
                <w:rFonts w:ascii="Times New Roman" w:hAnsi="Times New Roman"/>
                <w:b/>
              </w:rPr>
              <w:t xml:space="preserve"> конференция.</w:t>
            </w:r>
          </w:p>
          <w:p w:rsidR="00520E08" w:rsidRPr="004578FD" w:rsidRDefault="00520E08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gramStart"/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-Ф</w:t>
            </w:r>
            <w:proofErr w:type="gramEnd"/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акультатив «Мир географии МАОУ "СОШ № 21» город Набережные Челны.</w:t>
            </w:r>
          </w:p>
          <w:p w:rsidR="00520E08" w:rsidRPr="004578FD" w:rsidRDefault="00CE0850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9" w:history="1">
              <w:r w:rsidR="00520E08" w:rsidRPr="004578FD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2F29C0" w:rsidRPr="004578FD" w:rsidRDefault="002F29C0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933E7" w:rsidRPr="004578FD" w:rsidRDefault="00A97BF5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578FD">
              <w:rPr>
                <w:rFonts w:ascii="Times New Roman" w:hAnsi="Times New Roman"/>
                <w:color w:val="000000" w:themeColor="text1"/>
              </w:rPr>
              <w:t xml:space="preserve">Параграф </w:t>
            </w:r>
            <w:r w:rsidR="00D551D5">
              <w:rPr>
                <w:rFonts w:ascii="Times New Roman" w:hAnsi="Times New Roman"/>
                <w:color w:val="000000" w:themeColor="text1"/>
              </w:rPr>
              <w:t xml:space="preserve"> учебника </w:t>
            </w:r>
            <w:r w:rsidR="00520E08" w:rsidRPr="004578FD">
              <w:rPr>
                <w:rFonts w:ascii="Times New Roman" w:hAnsi="Times New Roman"/>
                <w:color w:val="000000" w:themeColor="text1"/>
              </w:rPr>
              <w:t>50, прочитать стр.293-296</w:t>
            </w:r>
            <w:r w:rsidR="00CD5501" w:rsidRPr="004578FD">
              <w:rPr>
                <w:rFonts w:ascii="Times New Roman" w:hAnsi="Times New Roman"/>
                <w:color w:val="000000" w:themeColor="text1"/>
              </w:rPr>
              <w:t>.</w:t>
            </w:r>
            <w:r w:rsidR="008933E7" w:rsidRPr="004578FD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="00520E08" w:rsidRPr="004578FD">
              <w:rPr>
                <w:rFonts w:ascii="Times New Roman" w:hAnsi="Times New Roman"/>
                <w:color w:val="000000" w:themeColor="text1"/>
              </w:rPr>
              <w:t>Задание № 5 на стр.296- письменно.</w:t>
            </w:r>
          </w:p>
          <w:p w:rsidR="002F29C0" w:rsidRPr="004578FD" w:rsidRDefault="002F29C0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F29C0" w:rsidRPr="004578FD" w:rsidRDefault="00A97BF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bottom w:val="single" w:sz="4" w:space="0" w:color="auto"/>
            </w:tcBorders>
          </w:tcPr>
          <w:p w:rsidR="008933E7" w:rsidRPr="004578FD" w:rsidRDefault="004B0165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  <w:r w:rsidR="008933E7" w:rsidRPr="004578FD">
              <w:rPr>
                <w:rFonts w:ascii="Times New Roman" w:hAnsi="Times New Roman"/>
                <w:b/>
              </w:rPr>
              <w:t>Эл</w:t>
            </w:r>
            <w:proofErr w:type="gramStart"/>
            <w:r w:rsidR="008933E7" w:rsidRPr="004578FD">
              <w:rPr>
                <w:rFonts w:ascii="Times New Roman" w:hAnsi="Times New Roman"/>
                <w:b/>
              </w:rPr>
              <w:t>.</w:t>
            </w:r>
            <w:proofErr w:type="gramEnd"/>
            <w:r w:rsidR="008933E7" w:rsidRPr="004578FD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="008933E7" w:rsidRPr="004578FD">
              <w:rPr>
                <w:rFonts w:ascii="Times New Roman" w:hAnsi="Times New Roman"/>
                <w:b/>
              </w:rPr>
              <w:t>п</w:t>
            </w:r>
            <w:proofErr w:type="gramEnd"/>
            <w:r w:rsidR="008933E7" w:rsidRPr="004578FD">
              <w:rPr>
                <w:rFonts w:ascii="Times New Roman" w:hAnsi="Times New Roman"/>
                <w:b/>
              </w:rPr>
              <w:t>очта:</w:t>
            </w:r>
          </w:p>
          <w:p w:rsidR="008933E7" w:rsidRPr="004578FD" w:rsidRDefault="00CE0850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0" w:history="1">
              <w:r w:rsidR="008933E7" w:rsidRPr="004578FD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8933E7" w:rsidRPr="004578FD" w:rsidRDefault="008933E7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</w:p>
          <w:p w:rsidR="00334501" w:rsidRPr="004578FD" w:rsidRDefault="004B0165" w:rsidP="003345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>
              <w:t>2.</w:t>
            </w:r>
            <w:hyperlink r:id="rId11" w:history="1">
              <w:r w:rsidR="00334501" w:rsidRPr="004578FD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334501" w:rsidRPr="004578FD" w:rsidRDefault="004B0165" w:rsidP="003345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3.</w:t>
            </w:r>
            <w:r w:rsidR="00334501" w:rsidRPr="004578FD">
              <w:rPr>
                <w:rFonts w:ascii="Times New Roman" w:hAnsi="Times New Roman"/>
                <w:b/>
                <w:color w:val="000000" w:themeColor="text1"/>
              </w:rPr>
              <w:t>Вацап.</w:t>
            </w:r>
          </w:p>
          <w:p w:rsidR="00334501" w:rsidRPr="004578FD" w:rsidRDefault="00334501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</w:p>
          <w:p w:rsidR="00A97BF5" w:rsidRPr="004578FD" w:rsidRDefault="00A97BF5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334501" w:rsidRPr="004578FD" w:rsidTr="00334501">
        <w:trPr>
          <w:trHeight w:val="104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7«А» 16.04,18,04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7«Б» 16.04,18,04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7«В» 14.04,18.04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7«Г» 16.04,18,04</w:t>
            </w:r>
          </w:p>
          <w:p w:rsidR="00334501" w:rsidRPr="004578FD" w:rsidRDefault="00334501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334501" w:rsidRPr="004578FD" w:rsidRDefault="00334501" w:rsidP="008B624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</w:rPr>
              <w:t>Природные зоны материка. Эндемики. Описание основных компонентов природы материков Земли.</w:t>
            </w:r>
          </w:p>
          <w:p w:rsidR="00334501" w:rsidRPr="004578FD" w:rsidRDefault="00334501" w:rsidP="008B624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  <w:bCs/>
              </w:rPr>
              <w:t>Население и политическая карта Евразии.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B0165" w:rsidRPr="004578FD" w:rsidRDefault="004B0165" w:rsidP="004B01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  <w:lang w:val="en-US"/>
              </w:rPr>
              <w:t>Zoom</w:t>
            </w:r>
            <w:r w:rsidRPr="004B0165">
              <w:rPr>
                <w:rFonts w:ascii="Times New Roman" w:hAnsi="Times New Roman"/>
                <w:b/>
              </w:rPr>
              <w:t xml:space="preserve"> </w:t>
            </w:r>
            <w:r w:rsidRPr="004578FD">
              <w:rPr>
                <w:rFonts w:ascii="Times New Roman" w:hAnsi="Times New Roman"/>
                <w:b/>
              </w:rPr>
              <w:t>-</w:t>
            </w:r>
            <w:proofErr w:type="spellStart"/>
            <w:r w:rsidRPr="004578FD">
              <w:rPr>
                <w:rFonts w:ascii="Times New Roman" w:hAnsi="Times New Roman"/>
                <w:b/>
              </w:rPr>
              <w:t>онлайн</w:t>
            </w:r>
            <w:proofErr w:type="spellEnd"/>
            <w:r w:rsidRPr="004578FD">
              <w:rPr>
                <w:rFonts w:ascii="Times New Roman" w:hAnsi="Times New Roman"/>
                <w:b/>
              </w:rPr>
              <w:t xml:space="preserve"> конференция.</w:t>
            </w:r>
          </w:p>
          <w:p w:rsidR="00334501" w:rsidRPr="004578FD" w:rsidRDefault="003379EA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r w:rsidR="00334501"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334501" w:rsidRPr="004578FD" w:rsidRDefault="00CE0850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2" w:history="1">
              <w:r w:rsidR="00334501" w:rsidRPr="004578FD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379EA" w:rsidRPr="003379EA" w:rsidRDefault="003379EA" w:rsidP="003379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3379EA">
              <w:rPr>
                <w:rFonts w:ascii="Times New Roman" w:hAnsi="Times New Roman"/>
              </w:rPr>
              <w:t xml:space="preserve">Откройте учебник параграф 51, прочитать стр.296-299. </w:t>
            </w:r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334501" w:rsidRPr="004578FD" w:rsidRDefault="004B0165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1</w:t>
            </w:r>
            <w:r w:rsidR="00334501" w:rsidRPr="004578FD">
              <w:rPr>
                <w:rFonts w:ascii="Times New Roman" w:hAnsi="Times New Roman"/>
                <w:b/>
                <w:color w:val="000000" w:themeColor="text1"/>
              </w:rPr>
              <w:t>.Эл</w:t>
            </w:r>
            <w:proofErr w:type="gramStart"/>
            <w:r w:rsidR="00334501"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proofErr w:type="gramEnd"/>
            <w:r w:rsidR="00334501" w:rsidRPr="004578FD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proofErr w:type="gramStart"/>
            <w:r w:rsidR="00334501" w:rsidRPr="004578FD">
              <w:rPr>
                <w:rFonts w:ascii="Times New Roman" w:hAnsi="Times New Roman"/>
                <w:b/>
                <w:color w:val="000000" w:themeColor="text1"/>
              </w:rPr>
              <w:t>п</w:t>
            </w:r>
            <w:proofErr w:type="gramEnd"/>
            <w:r w:rsidR="00334501" w:rsidRPr="004578FD">
              <w:rPr>
                <w:rFonts w:ascii="Times New Roman" w:hAnsi="Times New Roman"/>
                <w:b/>
                <w:color w:val="000000" w:themeColor="text1"/>
              </w:rPr>
              <w:t xml:space="preserve">очта: </w:t>
            </w:r>
            <w:hyperlink r:id="rId13" w:history="1">
              <w:r w:rsidR="00334501" w:rsidRPr="004578FD">
                <w:rPr>
                  <w:rStyle w:val="a5"/>
                  <w:rFonts w:ascii="Times New Roman" w:hAnsi="Times New Roman"/>
                  <w:b/>
                  <w:color w:val="000000" w:themeColor="text1"/>
                  <w:u w:val="none"/>
                </w:rPr>
                <w:t>tatyana-solodyankina@mail.ru</w:t>
              </w:r>
            </w:hyperlink>
          </w:p>
          <w:p w:rsidR="00334501" w:rsidRPr="004578FD" w:rsidRDefault="004B0165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2</w:t>
            </w:r>
            <w:r w:rsidR="00334501"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hyperlink r:id="rId14" w:history="1">
              <w:r w:rsidR="00334501" w:rsidRPr="004578FD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  <w:p w:rsidR="00334501" w:rsidRPr="004578FD" w:rsidRDefault="004B0165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3</w:t>
            </w:r>
            <w:r w:rsidR="00334501" w:rsidRPr="004578FD">
              <w:rPr>
                <w:rFonts w:ascii="Times New Roman" w:hAnsi="Times New Roman"/>
                <w:b/>
                <w:color w:val="000000" w:themeColor="text1"/>
              </w:rPr>
              <w:t>.Вацап.</w:t>
            </w:r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334501" w:rsidRPr="004578FD" w:rsidTr="00334501">
        <w:trPr>
          <w:trHeight w:val="4582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7«А» 23.04,25,04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7«Б» 23.04,25,04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7«В» 21.04,25.04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7«Г» 23.04,25,04</w:t>
            </w:r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334501" w:rsidRPr="004578FD" w:rsidRDefault="00334501" w:rsidP="008B624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</w:rPr>
              <w:t>Зарубежная Европа. Страны Северной Европы. Страны Средней Европы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  <w:r w:rsidRPr="004578FD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–</w:t>
            </w:r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334501" w:rsidRPr="004578FD" w:rsidRDefault="00CE0850" w:rsidP="008B624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15" w:history="1">
              <w:r w:rsidR="00334501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334501" w:rsidRPr="004578FD" w:rsidRDefault="00CE0850" w:rsidP="008B624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16" w:history="1">
              <w:r w:rsidR="00334501" w:rsidRPr="004578FD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</w:rPr>
              <w:t>Параграф</w:t>
            </w:r>
            <w:r w:rsidR="00D44084">
              <w:rPr>
                <w:rFonts w:ascii="Times New Roman" w:hAnsi="Times New Roman"/>
              </w:rPr>
              <w:t xml:space="preserve"> учебника </w:t>
            </w:r>
            <w:r w:rsidRPr="004578FD">
              <w:rPr>
                <w:rFonts w:ascii="Times New Roman" w:hAnsi="Times New Roman"/>
              </w:rPr>
              <w:t xml:space="preserve"> 54, прочитать стр.313-316. </w:t>
            </w:r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</w:rPr>
              <w:t>Отметить и обвести  зеленым цветом государства Северной и Сред</w:t>
            </w:r>
            <w:r w:rsidR="00187087">
              <w:rPr>
                <w:rFonts w:ascii="Times New Roman" w:hAnsi="Times New Roman"/>
              </w:rPr>
              <w:t xml:space="preserve">ней Европы на контурной карте </w:t>
            </w:r>
            <w:r w:rsidRPr="004578FD">
              <w:rPr>
                <w:rFonts w:ascii="Times New Roman" w:hAnsi="Times New Roman"/>
              </w:rPr>
              <w:t>«Политическая карта Евразии»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1.</w:t>
            </w:r>
            <w:r w:rsidRPr="004578FD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334501" w:rsidRPr="004578FD" w:rsidRDefault="00CE0850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hyperlink r:id="rId17" w:history="1">
              <w:r w:rsidR="00334501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2.Эл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п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очта: </w:t>
            </w:r>
            <w:hyperlink r:id="rId18" w:history="1">
              <w:r w:rsidRPr="004578FD">
                <w:rPr>
                  <w:rStyle w:val="a5"/>
                  <w:rFonts w:ascii="Times New Roman" w:hAnsi="Times New Roman"/>
                  <w:b/>
                  <w:color w:val="000000" w:themeColor="text1"/>
                  <w:u w:val="none"/>
                </w:rPr>
                <w:t>tatyana-solodyankina@mail.ru</w:t>
              </w:r>
            </w:hyperlink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3.</w:t>
            </w:r>
            <w:hyperlink r:id="rId19" w:history="1">
              <w:r w:rsidRPr="004578FD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  <w:tr w:rsidR="00334501" w:rsidRPr="004578FD" w:rsidTr="00F97178">
        <w:trPr>
          <w:trHeight w:val="4470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900D7" w:rsidRDefault="00F97178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7«А»29</w:t>
            </w:r>
            <w:r w:rsidR="003900D7">
              <w:rPr>
                <w:rFonts w:ascii="Times New Roman" w:hAnsi="Times New Roman"/>
              </w:rPr>
              <w:t>.04</w:t>
            </w:r>
            <w:r>
              <w:rPr>
                <w:rFonts w:ascii="Times New Roman" w:hAnsi="Times New Roman"/>
              </w:rPr>
              <w:t>,30.04</w:t>
            </w:r>
          </w:p>
          <w:p w:rsidR="003900D7" w:rsidRDefault="00F97178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7«Б» 29</w:t>
            </w:r>
            <w:r w:rsidR="003900D7">
              <w:rPr>
                <w:rFonts w:ascii="Times New Roman" w:hAnsi="Times New Roman"/>
              </w:rPr>
              <w:t>.04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7«В»28.04</w:t>
            </w:r>
            <w:r w:rsidR="00A46BA7">
              <w:rPr>
                <w:rFonts w:ascii="Times New Roman" w:hAnsi="Times New Roman"/>
              </w:rPr>
              <w:t>,29.04</w:t>
            </w:r>
          </w:p>
          <w:p w:rsidR="003900D7" w:rsidRDefault="003900D7" w:rsidP="003900D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7«Г» 30.04</w:t>
            </w:r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334501" w:rsidRPr="004578FD" w:rsidRDefault="004578FD" w:rsidP="008B624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</w:rPr>
              <w:t>Страны Восточной Европы, Южной Европы.</w:t>
            </w:r>
          </w:p>
          <w:p w:rsidR="004578FD" w:rsidRPr="004578FD" w:rsidRDefault="004578FD" w:rsidP="008B624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4578FD">
              <w:rPr>
                <w:rFonts w:ascii="Times New Roman" w:hAnsi="Times New Roman"/>
              </w:rPr>
              <w:t>Зарубежная Азия. Страны Юго-Западной Азии,  Центральной Азии. Страны Восточной Азии. Китай. Япония.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578FD" w:rsidRPr="003379EA" w:rsidRDefault="004578FD" w:rsidP="004578FD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Cs w:val="0"/>
              </w:rPr>
            </w:pPr>
            <w:r w:rsidRPr="004578FD">
              <w:rPr>
                <w:rFonts w:ascii="Times New Roman" w:hAnsi="Times New Roman"/>
              </w:rPr>
              <w:t xml:space="preserve">   </w:t>
            </w:r>
            <w:r w:rsidRPr="004578FD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–</w:t>
            </w:r>
          </w:p>
          <w:p w:rsidR="004578FD" w:rsidRPr="004578FD" w:rsidRDefault="004578FD" w:rsidP="004578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4578FD" w:rsidRPr="004578FD" w:rsidRDefault="00CE0850" w:rsidP="004578FD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20" w:history="1">
              <w:r w:rsidR="004578FD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4578FD" w:rsidRPr="004578FD" w:rsidRDefault="004578FD" w:rsidP="004578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334501" w:rsidRPr="004578FD" w:rsidRDefault="00CE0850" w:rsidP="004578FD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21" w:history="1">
              <w:r w:rsidR="004578FD" w:rsidRPr="004578FD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FD" w:rsidRPr="004578FD" w:rsidRDefault="004578FD" w:rsidP="004578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Параграф</w:t>
            </w:r>
            <w:r w:rsidR="00D44084">
              <w:rPr>
                <w:rFonts w:ascii="Times New Roman" w:hAnsi="Times New Roman"/>
              </w:rPr>
              <w:t xml:space="preserve"> учебника </w:t>
            </w:r>
            <w:r>
              <w:rPr>
                <w:rFonts w:ascii="Times New Roman" w:hAnsi="Times New Roman"/>
              </w:rPr>
              <w:t xml:space="preserve"> 56, прочитать стр.329-358</w:t>
            </w:r>
            <w:r w:rsidRPr="004578FD">
              <w:rPr>
                <w:rFonts w:ascii="Times New Roman" w:hAnsi="Times New Roman"/>
              </w:rPr>
              <w:t>.</w:t>
            </w:r>
          </w:p>
          <w:p w:rsidR="00334501" w:rsidRPr="004578FD" w:rsidRDefault="00334501" w:rsidP="004578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34501" w:rsidRPr="004578FD" w:rsidRDefault="004578FD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4578FD" w:rsidRPr="004578FD" w:rsidRDefault="004578FD" w:rsidP="004578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1.</w:t>
            </w:r>
            <w:r w:rsidRPr="004578FD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4578FD" w:rsidRPr="004578FD" w:rsidRDefault="00CE0850" w:rsidP="004578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hyperlink r:id="rId22" w:history="1">
              <w:r w:rsidR="004578FD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4578FD" w:rsidRPr="004578FD" w:rsidRDefault="004578FD" w:rsidP="004578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2.Эл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п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очта: </w:t>
            </w:r>
            <w:hyperlink r:id="rId23" w:history="1">
              <w:r w:rsidRPr="004578FD">
                <w:rPr>
                  <w:rStyle w:val="a5"/>
                  <w:rFonts w:ascii="Times New Roman" w:hAnsi="Times New Roman"/>
                  <w:b/>
                  <w:color w:val="000000" w:themeColor="text1"/>
                  <w:u w:val="none"/>
                </w:rPr>
                <w:t>tatyana-solodyankina@mail.ru</w:t>
              </w:r>
            </w:hyperlink>
          </w:p>
          <w:p w:rsidR="004578FD" w:rsidRPr="004578FD" w:rsidRDefault="004578FD" w:rsidP="004578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3.</w:t>
            </w:r>
            <w:hyperlink r:id="rId24" w:history="1">
              <w:r w:rsidRPr="004578FD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4578FD" w:rsidRPr="004578FD" w:rsidRDefault="004578FD" w:rsidP="004578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  <w:p w:rsidR="004578FD" w:rsidRPr="004578FD" w:rsidRDefault="004578FD" w:rsidP="004578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334501" w:rsidRPr="004578FD" w:rsidRDefault="00334501" w:rsidP="008B62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  <w:tr w:rsidR="00F97178" w:rsidRPr="004578FD" w:rsidTr="00F97178">
        <w:trPr>
          <w:trHeight w:val="250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7«А»</w:t>
            </w:r>
            <w:r w:rsidR="00D628BD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30.04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7«Б» </w:t>
            </w:r>
            <w:r w:rsidR="00A46BA7">
              <w:rPr>
                <w:rFonts w:ascii="Times New Roman" w:hAnsi="Times New Roman"/>
              </w:rPr>
              <w:t>30.04</w:t>
            </w:r>
          </w:p>
          <w:p w:rsidR="00A46BA7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7«В»-</w:t>
            </w:r>
          </w:p>
          <w:p w:rsidR="00A46BA7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29.04,30.04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7«Г»</w:t>
            </w:r>
            <w:r w:rsidR="00D628BD">
              <w:rPr>
                <w:rFonts w:ascii="Times New Roman" w:hAnsi="Times New Roman"/>
              </w:rPr>
              <w:t xml:space="preserve"> 30.04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DA19AD" w:rsidRDefault="00F97178" w:rsidP="0016235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bookmarkStart w:id="0" w:name="_GoBack"/>
            <w:r w:rsidRPr="00DA19AD">
              <w:rPr>
                <w:rFonts w:ascii="Times New Roman" w:hAnsi="Times New Roman"/>
                <w:color w:val="000000" w:themeColor="text1"/>
              </w:rPr>
              <w:t>Страны Южной Азии. Индия. Страны Юго-Восточной Азии</w:t>
            </w:r>
            <w:bookmarkEnd w:id="0"/>
            <w:r>
              <w:rPr>
                <w:rFonts w:ascii="Times New Roman" w:hAnsi="Times New Roman"/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25" w:history="1">
              <w:r w:rsidR="00F97178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6" w:history="1">
              <w:r w:rsidR="00F97178" w:rsidRPr="004578FD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111536" w:rsidRDefault="00F97178" w:rsidP="0016235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Откройте учебник на стр.343-369 внимательно прочитайте и ответьте на вопросы.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1</w:t>
            </w:r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r w:rsidRPr="004578FD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hyperlink r:id="rId27" w:history="1">
              <w:r w:rsidR="00F97178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2.Эл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п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очта: </w:t>
            </w:r>
            <w:hyperlink r:id="rId28" w:history="1">
              <w:r w:rsidRPr="004578FD">
                <w:rPr>
                  <w:rStyle w:val="a5"/>
                  <w:rFonts w:ascii="Times New Roman" w:hAnsi="Times New Roman"/>
                  <w:b/>
                  <w:color w:val="000000" w:themeColor="text1"/>
                  <w:u w:val="none"/>
                </w:rPr>
                <w:t>tatyana-solodyankina@mail.ru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3.</w:t>
            </w:r>
            <w:hyperlink r:id="rId29" w:history="1">
              <w:r w:rsidRPr="004578FD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  <w:tr w:rsidR="00F97178" w:rsidRPr="004578FD" w:rsidTr="00F97178">
        <w:trPr>
          <w:trHeight w:val="190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7«А»14.05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7«Б» </w:t>
            </w:r>
            <w:r w:rsidR="00A46BA7">
              <w:rPr>
                <w:rFonts w:ascii="Times New Roman" w:hAnsi="Times New Roman"/>
              </w:rPr>
              <w:t>14.05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7«В»</w:t>
            </w:r>
            <w:r w:rsidR="00A46BA7"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/>
              </w:rPr>
              <w:t>.05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7«Г» </w:t>
            </w:r>
            <w:r w:rsidR="00D628BD">
              <w:rPr>
                <w:rFonts w:ascii="Times New Roman" w:hAnsi="Times New Roman"/>
              </w:rPr>
              <w:t>14.05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DA19AD" w:rsidRDefault="00F97178" w:rsidP="0016235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r w:rsidRPr="00DA19AD">
              <w:rPr>
                <w:rFonts w:ascii="Times New Roman" w:hAnsi="Times New Roman"/>
                <w:color w:val="000000" w:themeColor="text1"/>
              </w:rPr>
              <w:lastRenderedPageBreak/>
              <w:t xml:space="preserve">Обобщение и повторение </w:t>
            </w:r>
            <w:r w:rsidRPr="00DA19AD">
              <w:rPr>
                <w:rFonts w:ascii="Times New Roman" w:hAnsi="Times New Roman"/>
                <w:color w:val="000000" w:themeColor="text1"/>
              </w:rPr>
              <w:lastRenderedPageBreak/>
              <w:t>по теме «Евразия».</w:t>
            </w:r>
          </w:p>
          <w:p w:rsidR="00F97178" w:rsidRPr="00DA19AD" w:rsidRDefault="00F97178" w:rsidP="0016235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</w:rPr>
              <w:lastRenderedPageBreak/>
              <w:t xml:space="preserve">На платформе «Российская </w:t>
            </w:r>
            <w:r w:rsidRPr="004578FD">
              <w:rPr>
                <w:rFonts w:ascii="Times New Roman" w:hAnsi="Times New Roman"/>
                <w:b/>
              </w:rPr>
              <w:lastRenderedPageBreak/>
              <w:t>электронная школа».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30" w:history="1">
              <w:r w:rsidR="00F97178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1" w:history="1">
              <w:r w:rsidR="00F97178" w:rsidRPr="004578FD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Вопросы обобщения темы </w:t>
            </w:r>
            <w:r>
              <w:rPr>
                <w:rFonts w:ascii="Times New Roman" w:hAnsi="Times New Roman"/>
              </w:rPr>
              <w:lastRenderedPageBreak/>
              <w:t>«Евразия» на платформе.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1</w:t>
            </w:r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r w:rsidRPr="004578FD">
              <w:rPr>
                <w:rFonts w:ascii="Times New Roman" w:hAnsi="Times New Roman"/>
                <w:b/>
              </w:rPr>
              <w:t xml:space="preserve">На платформе </w:t>
            </w:r>
            <w:r w:rsidRPr="004578FD">
              <w:rPr>
                <w:rFonts w:ascii="Times New Roman" w:hAnsi="Times New Roman"/>
                <w:b/>
              </w:rPr>
              <w:lastRenderedPageBreak/>
              <w:t>«Российская электронная школа».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hyperlink r:id="rId32" w:history="1">
              <w:r w:rsidR="00F97178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2.Эл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п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очта: </w:t>
            </w:r>
            <w:hyperlink r:id="rId33" w:history="1">
              <w:r w:rsidRPr="004578FD">
                <w:rPr>
                  <w:rStyle w:val="a5"/>
                  <w:rFonts w:ascii="Times New Roman" w:hAnsi="Times New Roman"/>
                  <w:b/>
                  <w:color w:val="000000" w:themeColor="text1"/>
                  <w:u w:val="none"/>
                </w:rPr>
                <w:t>tatyana-solodyankina@mail.ru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3.</w:t>
            </w:r>
            <w:hyperlink r:id="rId34" w:history="1">
              <w:r w:rsidRPr="004578FD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  <w:tr w:rsidR="00F97178" w:rsidRPr="004578FD" w:rsidTr="00F97178">
        <w:trPr>
          <w:trHeight w:val="215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7«А»16.05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7«Б» </w:t>
            </w:r>
            <w:r w:rsidR="00A46BA7"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</w:rPr>
              <w:t>.05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7«В»</w:t>
            </w:r>
            <w:r w:rsidR="00A46BA7"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</w:rPr>
              <w:t>.05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7«Г»</w:t>
            </w:r>
            <w:r w:rsidR="00D628BD"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</w:rPr>
              <w:t xml:space="preserve"> .05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DA19AD" w:rsidRDefault="00F97178" w:rsidP="0016235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r w:rsidRPr="00DA19AD">
              <w:rPr>
                <w:rFonts w:ascii="Times New Roman" w:hAnsi="Times New Roman"/>
                <w:bCs/>
                <w:color w:val="000000" w:themeColor="text1"/>
              </w:rPr>
              <w:t>Влияние закономерностей географической оболочки на жизнь и деятельность людей. Степень воздействия человека на природу на разных материках. Прогнозирование перспективных путей ра</w:t>
            </w:r>
            <w:r>
              <w:rPr>
                <w:rFonts w:ascii="Times New Roman" w:hAnsi="Times New Roman"/>
                <w:bCs/>
                <w:color w:val="000000" w:themeColor="text1"/>
              </w:rPr>
              <w:t xml:space="preserve">ционального </w:t>
            </w:r>
            <w:proofErr w:type="spellStart"/>
            <w:r>
              <w:rPr>
                <w:rFonts w:ascii="Times New Roman" w:hAnsi="Times New Roman"/>
                <w:bCs/>
                <w:color w:val="000000" w:themeColor="text1"/>
              </w:rPr>
              <w:t>п</w:t>
            </w:r>
            <w:r w:rsidRPr="00DA19AD">
              <w:rPr>
                <w:rFonts w:ascii="Times New Roman" w:hAnsi="Times New Roman"/>
                <w:bCs/>
                <w:color w:val="000000" w:themeColor="text1"/>
              </w:rPr>
              <w:t>р</w:t>
            </w:r>
            <w:r>
              <w:rPr>
                <w:rFonts w:ascii="Times New Roman" w:hAnsi="Times New Roman"/>
                <w:bCs/>
                <w:color w:val="000000" w:themeColor="text1"/>
              </w:rPr>
              <w:t>ир</w:t>
            </w:r>
            <w:r w:rsidRPr="00DA19AD">
              <w:rPr>
                <w:rFonts w:ascii="Times New Roman" w:hAnsi="Times New Roman"/>
                <w:bCs/>
                <w:color w:val="000000" w:themeColor="text1"/>
              </w:rPr>
              <w:t>одопользования</w:t>
            </w:r>
            <w:proofErr w:type="gramStart"/>
            <w:r w:rsidRPr="00DA19AD">
              <w:rPr>
                <w:rFonts w:ascii="Times New Roman" w:hAnsi="Times New Roman"/>
                <w:bCs/>
                <w:color w:val="000000" w:themeColor="text1"/>
              </w:rPr>
              <w:t>.</w:t>
            </w:r>
            <w:r w:rsidRPr="00DA19AD">
              <w:rPr>
                <w:rFonts w:ascii="Times New Roman" w:hAnsi="Times New Roman"/>
                <w:color w:val="000000" w:themeColor="text1"/>
              </w:rPr>
              <w:t>Н</w:t>
            </w:r>
            <w:proofErr w:type="gramEnd"/>
            <w:r w:rsidRPr="00DA19AD">
              <w:rPr>
                <w:rFonts w:ascii="Times New Roman" w:hAnsi="Times New Roman"/>
                <w:color w:val="000000" w:themeColor="text1"/>
              </w:rPr>
              <w:t>еобходимость</w:t>
            </w:r>
            <w:proofErr w:type="spellEnd"/>
            <w:r w:rsidRPr="00DA19AD">
              <w:rPr>
                <w:rFonts w:ascii="Times New Roman" w:hAnsi="Times New Roman"/>
                <w:color w:val="000000" w:themeColor="text1"/>
              </w:rPr>
              <w:t xml:space="preserve"> международного сотрудничества в использовании природы и ее охраны. Развитие природоохранной деятельности на современном 1 этапе (Международный союз охраны природы, Международная Гидрографическая Организация, ЮНЕСКО и др.).</w:t>
            </w:r>
          </w:p>
          <w:p w:rsidR="00F97178" w:rsidRPr="00DA19AD" w:rsidRDefault="00F97178" w:rsidP="0016235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DE4DB0" w:rsidRDefault="00F97178" w:rsidP="001623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sz w:val="20"/>
                <w:szCs w:val="20"/>
              </w:rPr>
              <w:t xml:space="preserve">Пройдите по ссылке представленной ниже и посмотрите видео по теме 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Ютуб</w:t>
            </w:r>
            <w:proofErr w:type="spellEnd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  <w:p w:rsidR="00F97178" w:rsidRPr="00E529C2" w:rsidRDefault="00F97178" w:rsidP="00162352">
            <w:p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/>
                <w:kern w:val="36"/>
                <w:sz w:val="20"/>
                <w:szCs w:val="20"/>
                <w:lang w:eastAsia="ru-RU"/>
              </w:rPr>
            </w:pPr>
            <w:r w:rsidRPr="00E529C2">
              <w:rPr>
                <w:rFonts w:ascii="Times New Roman" w:eastAsia="Times New Roman" w:hAnsi="Times New Roman"/>
                <w:kern w:val="36"/>
                <w:sz w:val="20"/>
                <w:szCs w:val="20"/>
                <w:lang w:eastAsia="ru-RU"/>
              </w:rPr>
              <w:t xml:space="preserve">Охрана природы | География 7 класс #17 | </w:t>
            </w:r>
            <w:proofErr w:type="spellStart"/>
            <w:r w:rsidRPr="00E529C2">
              <w:rPr>
                <w:rFonts w:ascii="Times New Roman" w:eastAsia="Times New Roman" w:hAnsi="Times New Roman"/>
                <w:kern w:val="36"/>
                <w:sz w:val="20"/>
                <w:szCs w:val="20"/>
                <w:lang w:eastAsia="ru-RU"/>
              </w:rPr>
              <w:t>Инфоурок</w:t>
            </w:r>
            <w:proofErr w:type="spellEnd"/>
          </w:p>
          <w:p w:rsidR="00F97178" w:rsidRPr="00E529C2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gramStart"/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-Ф</w:t>
            </w:r>
            <w:proofErr w:type="gramEnd"/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акультатив «Мир географии МАОУ "СОШ № 21» город Набережные Челны.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5" w:history="1">
              <w:r w:rsidR="00F97178" w:rsidRPr="004578FD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DE4DB0" w:rsidRDefault="00F97178" w:rsidP="001623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sz w:val="20"/>
                <w:szCs w:val="20"/>
              </w:rPr>
              <w:t xml:space="preserve">Пройдите по ссылке представленной ниже и посмотрите видео по теме 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Ютуб</w:t>
            </w:r>
            <w:proofErr w:type="spellEnd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  <w:p w:rsidR="00F97178" w:rsidRPr="00E529C2" w:rsidRDefault="00F97178" w:rsidP="00162352">
            <w:p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/>
                <w:kern w:val="36"/>
                <w:sz w:val="20"/>
                <w:szCs w:val="20"/>
                <w:lang w:eastAsia="ru-RU"/>
              </w:rPr>
            </w:pPr>
            <w:r w:rsidRPr="00E529C2">
              <w:rPr>
                <w:rFonts w:ascii="Times New Roman" w:eastAsia="Times New Roman" w:hAnsi="Times New Roman"/>
                <w:kern w:val="36"/>
                <w:sz w:val="20"/>
                <w:szCs w:val="20"/>
                <w:lang w:eastAsia="ru-RU"/>
              </w:rPr>
              <w:t xml:space="preserve">Охрана природы | География 7 класс #17 | </w:t>
            </w:r>
            <w:proofErr w:type="spellStart"/>
            <w:r w:rsidRPr="00E529C2">
              <w:rPr>
                <w:rFonts w:ascii="Times New Roman" w:eastAsia="Times New Roman" w:hAnsi="Times New Roman"/>
                <w:kern w:val="36"/>
                <w:sz w:val="20"/>
                <w:szCs w:val="20"/>
                <w:lang w:eastAsia="ru-RU"/>
              </w:rPr>
              <w:t>Инфоурок</w:t>
            </w:r>
            <w:proofErr w:type="spellEnd"/>
          </w:p>
          <w:p w:rsidR="00F97178" w:rsidRPr="00E529C2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97178" w:rsidRPr="00E529C2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29C2">
              <w:rPr>
                <w:rFonts w:ascii="Times New Roman" w:hAnsi="Times New Roman"/>
                <w:sz w:val="20"/>
                <w:szCs w:val="20"/>
              </w:rPr>
              <w:t xml:space="preserve">Откройте учебник параграф 65, прочитать стр.372-378. </w:t>
            </w:r>
            <w:r>
              <w:rPr>
                <w:rFonts w:ascii="Times New Roman" w:hAnsi="Times New Roman"/>
                <w:sz w:val="20"/>
                <w:szCs w:val="20"/>
              </w:rPr>
              <w:t>Стр.379 № 4 письменно.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1</w:t>
            </w:r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r w:rsidRPr="004578FD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hyperlink r:id="rId36" w:history="1">
              <w:r w:rsidR="00F97178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2.Эл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п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очта: </w:t>
            </w:r>
            <w:hyperlink r:id="rId37" w:history="1">
              <w:r w:rsidRPr="004578FD">
                <w:rPr>
                  <w:rStyle w:val="a5"/>
                  <w:rFonts w:ascii="Times New Roman" w:hAnsi="Times New Roman"/>
                  <w:b/>
                  <w:color w:val="000000" w:themeColor="text1"/>
                  <w:u w:val="none"/>
                </w:rPr>
                <w:t>tatyana-solodyankina@mail.ru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3.</w:t>
            </w:r>
            <w:hyperlink r:id="rId38" w:history="1">
              <w:r w:rsidRPr="004578FD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  <w:tr w:rsidR="00F97178" w:rsidRPr="004578FD" w:rsidTr="00F97178">
        <w:trPr>
          <w:trHeight w:val="225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7«А»</w:t>
            </w:r>
            <w:r w:rsidR="00A46BA7">
              <w:rPr>
                <w:rFonts w:ascii="Times New Roman" w:hAnsi="Times New Roman"/>
              </w:rPr>
              <w:t xml:space="preserve"> </w:t>
            </w:r>
            <w:r w:rsidR="00D628BD">
              <w:rPr>
                <w:rFonts w:ascii="Times New Roman" w:hAnsi="Times New Roman"/>
              </w:rPr>
              <w:t>21</w:t>
            </w:r>
            <w:r>
              <w:rPr>
                <w:rFonts w:ascii="Times New Roman" w:hAnsi="Times New Roman"/>
              </w:rPr>
              <w:t>.05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7«Б»</w:t>
            </w:r>
            <w:r w:rsidR="00A46BA7">
              <w:rPr>
                <w:rFonts w:ascii="Times New Roman" w:hAnsi="Times New Roman"/>
              </w:rPr>
              <w:t>21.</w:t>
            </w:r>
            <w:r>
              <w:rPr>
                <w:rFonts w:ascii="Times New Roman" w:hAnsi="Times New Roman"/>
              </w:rPr>
              <w:t xml:space="preserve"> 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7«В»</w:t>
            </w:r>
            <w:r w:rsidR="00A46BA7">
              <w:rPr>
                <w:rFonts w:ascii="Times New Roman" w:hAnsi="Times New Roman"/>
              </w:rPr>
              <w:t>19</w:t>
            </w:r>
            <w:r>
              <w:rPr>
                <w:rFonts w:ascii="Times New Roman" w:hAnsi="Times New Roman"/>
              </w:rPr>
              <w:t>.05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7«Г»</w:t>
            </w:r>
            <w:r w:rsidR="00D628BD">
              <w:rPr>
                <w:rFonts w:ascii="Times New Roman" w:hAnsi="Times New Roman"/>
              </w:rPr>
              <w:t>21.</w:t>
            </w:r>
            <w:r>
              <w:rPr>
                <w:rFonts w:ascii="Times New Roman" w:hAnsi="Times New Roman"/>
              </w:rPr>
              <w:t xml:space="preserve"> 05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DA19AD" w:rsidRDefault="00F97178" w:rsidP="00F9717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r w:rsidRPr="00DA19AD">
              <w:rPr>
                <w:rFonts w:ascii="Times New Roman" w:hAnsi="Times New Roman"/>
                <w:color w:val="000000" w:themeColor="text1"/>
              </w:rPr>
              <w:t>Годовая контрольная работа по теме «Материки.  Океаны»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</w:p>
          <w:p w:rsidR="00F97178" w:rsidRPr="00DA19AD" w:rsidRDefault="00F97178" w:rsidP="0016235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39" w:history="1">
              <w:r w:rsidR="00F97178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40" w:history="1">
              <w:r w:rsidR="00F97178" w:rsidRPr="004578FD">
                <w:rPr>
                  <w:rStyle w:val="a5"/>
                  <w:rFonts w:ascii="Times New Roman" w:hAnsi="Times New Roman"/>
                </w:rPr>
                <w:t>https://edu.tatar.</w:t>
              </w:r>
              <w:r w:rsidR="00F97178" w:rsidRPr="004578FD">
                <w:rPr>
                  <w:rStyle w:val="a5"/>
                  <w:rFonts w:ascii="Times New Roman" w:hAnsi="Times New Roman"/>
                </w:rPr>
                <w:lastRenderedPageBreak/>
                <w:t>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Вопросы обобщения темы «Евразия» на платформе.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1</w:t>
            </w:r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r w:rsidRPr="004578FD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F97178" w:rsidRPr="004578FD" w:rsidRDefault="00CE0850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hyperlink r:id="rId41" w:history="1">
              <w:r w:rsidR="00F97178"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2.Эл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п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очта: </w:t>
            </w:r>
            <w:hyperlink r:id="rId42" w:history="1">
              <w:r w:rsidRPr="004578FD">
                <w:rPr>
                  <w:rStyle w:val="a5"/>
                  <w:rFonts w:ascii="Times New Roman" w:hAnsi="Times New Roman"/>
                  <w:b/>
                  <w:color w:val="000000" w:themeColor="text1"/>
                  <w:u w:val="none"/>
                </w:rPr>
                <w:t>tatyana-solodyankina@mail.ru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3.</w:t>
            </w:r>
            <w:hyperlink r:id="rId43" w:history="1">
              <w:r w:rsidRPr="004578FD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  <w:tr w:rsidR="00F97178" w:rsidRPr="004578FD" w:rsidTr="00F97178">
        <w:trPr>
          <w:trHeight w:val="215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A46BA7" w:rsidRDefault="00A46BA7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A46BA7" w:rsidRDefault="00A46BA7" w:rsidP="00A46B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7«А» 23.05</w:t>
            </w:r>
          </w:p>
          <w:p w:rsidR="00A46BA7" w:rsidRDefault="00A46BA7" w:rsidP="00A46B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7«Б»23. 05</w:t>
            </w:r>
          </w:p>
          <w:p w:rsidR="00D628BD" w:rsidRDefault="00A46BA7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F97178">
              <w:rPr>
                <w:rFonts w:ascii="Times New Roman" w:hAnsi="Times New Roman"/>
              </w:rPr>
              <w:t>7«В»</w:t>
            </w:r>
            <w:r>
              <w:rPr>
                <w:rFonts w:ascii="Times New Roman" w:hAnsi="Times New Roman"/>
              </w:rPr>
              <w:t>23.05</w:t>
            </w:r>
          </w:p>
          <w:p w:rsidR="00F97178" w:rsidRDefault="00D628BD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7«Г» 23.05</w:t>
            </w:r>
            <w:r w:rsidR="00F97178">
              <w:rPr>
                <w:rFonts w:ascii="Times New Roman" w:hAnsi="Times New Roman"/>
              </w:rPr>
              <w:t xml:space="preserve"> 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F9717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r w:rsidRPr="00DA19AD">
              <w:rPr>
                <w:rFonts w:ascii="Times New Roman" w:hAnsi="Times New Roman"/>
                <w:color w:val="000000" w:themeColor="text1"/>
              </w:rPr>
              <w:t>Обобщение и повторение по теме «</w:t>
            </w:r>
            <w:r w:rsidRPr="00DA19AD">
              <w:rPr>
                <w:rFonts w:ascii="Times New Roman" w:hAnsi="Times New Roman"/>
                <w:bCs/>
                <w:color w:val="000000" w:themeColor="text1"/>
              </w:rPr>
              <w:t>Главные закономерности природы Земли. Характеристика материков Земли</w:t>
            </w:r>
            <w:r w:rsidRPr="00DA19AD">
              <w:rPr>
                <w:rFonts w:ascii="Times New Roman" w:hAnsi="Times New Roman"/>
                <w:color w:val="000000" w:themeColor="text1"/>
              </w:rPr>
              <w:t>»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</w:p>
          <w:p w:rsidR="00F97178" w:rsidRPr="00DA19AD" w:rsidRDefault="00F97178" w:rsidP="00F9717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r w:rsidRPr="00DA19AD">
              <w:rPr>
                <w:rFonts w:ascii="Times New Roman" w:hAnsi="Times New Roman"/>
                <w:color w:val="000000" w:themeColor="text1"/>
              </w:rPr>
              <w:t>Обобщение и повторение по темам «Природа материков», «Мировой океан»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131FA" w:rsidRPr="004578FD" w:rsidRDefault="008131FA" w:rsidP="008131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578FD">
              <w:rPr>
                <w:rFonts w:ascii="Times New Roman" w:hAnsi="Times New Roman"/>
                <w:b/>
              </w:rPr>
              <w:t>На платформе «Российская электронная школа».</w:t>
            </w:r>
          </w:p>
          <w:p w:rsidR="008131FA" w:rsidRPr="004578FD" w:rsidRDefault="008131FA" w:rsidP="008131FA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44" w:history="1">
              <w:r w:rsidRPr="004578FD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8131FA" w:rsidRPr="004578FD" w:rsidRDefault="008131FA" w:rsidP="008131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578FD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F97178" w:rsidRPr="00A476C3" w:rsidRDefault="008131FA" w:rsidP="008131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45" w:history="1">
              <w:r w:rsidRPr="004578FD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131FA" w:rsidRDefault="008131FA" w:rsidP="008131F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</w:rPr>
              <w:t xml:space="preserve">Вопросы обобщения темы </w:t>
            </w:r>
            <w:r w:rsidRPr="00DA19AD">
              <w:rPr>
                <w:rFonts w:ascii="Times New Roman" w:hAnsi="Times New Roman"/>
                <w:color w:val="000000" w:themeColor="text1"/>
              </w:rPr>
              <w:t>Обобщение и повторение по теме «</w:t>
            </w:r>
            <w:r w:rsidRPr="00DA19AD">
              <w:rPr>
                <w:rFonts w:ascii="Times New Roman" w:hAnsi="Times New Roman"/>
                <w:bCs/>
                <w:color w:val="000000" w:themeColor="text1"/>
              </w:rPr>
              <w:t>Главные закономерности природы Земли. Характеристика материков Земли</w:t>
            </w:r>
            <w:r w:rsidRPr="00DA19AD">
              <w:rPr>
                <w:rFonts w:ascii="Times New Roman" w:hAnsi="Times New Roman"/>
                <w:color w:val="000000" w:themeColor="text1"/>
              </w:rPr>
              <w:t>»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</w:p>
          <w:p w:rsidR="00F97178" w:rsidRDefault="008131FA" w:rsidP="008131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DA19AD">
              <w:rPr>
                <w:rFonts w:ascii="Times New Roman" w:hAnsi="Times New Roman"/>
                <w:color w:val="000000" w:themeColor="text1"/>
              </w:rPr>
              <w:t>Обобщение и повторение по темам «Природа материков», «Мировой океан»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н</w:t>
            </w:r>
            <w:proofErr w:type="gramEnd"/>
            <w:r>
              <w:rPr>
                <w:rFonts w:ascii="Times New Roman" w:hAnsi="Times New Roman"/>
              </w:rPr>
              <w:t>а платформе.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2.Эл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.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proofErr w:type="gramStart"/>
            <w:r w:rsidRPr="004578FD">
              <w:rPr>
                <w:rFonts w:ascii="Times New Roman" w:hAnsi="Times New Roman"/>
                <w:b/>
                <w:color w:val="000000" w:themeColor="text1"/>
              </w:rPr>
              <w:t>п</w:t>
            </w:r>
            <w:proofErr w:type="gramEnd"/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очта: </w:t>
            </w:r>
            <w:hyperlink r:id="rId46" w:history="1">
              <w:r w:rsidRPr="004578FD">
                <w:rPr>
                  <w:rStyle w:val="a5"/>
                  <w:rFonts w:ascii="Times New Roman" w:hAnsi="Times New Roman"/>
                  <w:b/>
                  <w:color w:val="000000" w:themeColor="text1"/>
                  <w:u w:val="none"/>
                </w:rPr>
                <w:t>tatyana-solodyankina@mail.ru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 xml:space="preserve"> 3.</w:t>
            </w:r>
            <w:hyperlink r:id="rId47" w:history="1">
              <w:r w:rsidRPr="004578FD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  <w:p w:rsidR="00F97178" w:rsidRPr="004578FD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4578FD">
              <w:rPr>
                <w:rFonts w:ascii="Times New Roman" w:hAnsi="Times New Roman"/>
                <w:b/>
                <w:color w:val="000000" w:themeColor="text1"/>
              </w:rPr>
              <w:t>4.Вацап.</w:t>
            </w:r>
          </w:p>
          <w:p w:rsidR="00F97178" w:rsidRDefault="00F97178" w:rsidP="001623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</w:tbl>
    <w:p w:rsidR="001F72C3" w:rsidRPr="004578FD" w:rsidRDefault="001F72C3">
      <w:pPr>
        <w:rPr>
          <w:rFonts w:ascii="Times New Roman" w:hAnsi="Times New Roman"/>
        </w:rPr>
      </w:pPr>
    </w:p>
    <w:sectPr w:rsidR="001F72C3" w:rsidRPr="004578FD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29C0"/>
    <w:rsid w:val="00103886"/>
    <w:rsid w:val="00187087"/>
    <w:rsid w:val="001969E5"/>
    <w:rsid w:val="001F72C3"/>
    <w:rsid w:val="00223B07"/>
    <w:rsid w:val="00281A8D"/>
    <w:rsid w:val="00293C5A"/>
    <w:rsid w:val="002D165B"/>
    <w:rsid w:val="002D4D98"/>
    <w:rsid w:val="002F29C0"/>
    <w:rsid w:val="00334501"/>
    <w:rsid w:val="003379EA"/>
    <w:rsid w:val="003900D7"/>
    <w:rsid w:val="003E585A"/>
    <w:rsid w:val="00417AC4"/>
    <w:rsid w:val="004240F1"/>
    <w:rsid w:val="00443E69"/>
    <w:rsid w:val="004578FD"/>
    <w:rsid w:val="004B0165"/>
    <w:rsid w:val="004D22BF"/>
    <w:rsid w:val="00520E08"/>
    <w:rsid w:val="005266DA"/>
    <w:rsid w:val="00601B5F"/>
    <w:rsid w:val="00615A1A"/>
    <w:rsid w:val="00621BC7"/>
    <w:rsid w:val="006716F4"/>
    <w:rsid w:val="006B376D"/>
    <w:rsid w:val="006F48B8"/>
    <w:rsid w:val="007C21F3"/>
    <w:rsid w:val="008131FA"/>
    <w:rsid w:val="008400C6"/>
    <w:rsid w:val="00841D41"/>
    <w:rsid w:val="008933E7"/>
    <w:rsid w:val="009016EB"/>
    <w:rsid w:val="009842C2"/>
    <w:rsid w:val="009A683D"/>
    <w:rsid w:val="00A14978"/>
    <w:rsid w:val="00A20A22"/>
    <w:rsid w:val="00A41AC2"/>
    <w:rsid w:val="00A46BA7"/>
    <w:rsid w:val="00A937E8"/>
    <w:rsid w:val="00A97BF5"/>
    <w:rsid w:val="00AC6280"/>
    <w:rsid w:val="00B14ECF"/>
    <w:rsid w:val="00B24437"/>
    <w:rsid w:val="00CD5501"/>
    <w:rsid w:val="00CE0850"/>
    <w:rsid w:val="00D253A9"/>
    <w:rsid w:val="00D44084"/>
    <w:rsid w:val="00D551D5"/>
    <w:rsid w:val="00D628BD"/>
    <w:rsid w:val="00DC2CB3"/>
    <w:rsid w:val="00DE3957"/>
    <w:rsid w:val="00DF0C27"/>
    <w:rsid w:val="00E05A40"/>
    <w:rsid w:val="00E2137A"/>
    <w:rsid w:val="00F01C9D"/>
    <w:rsid w:val="00F832D1"/>
    <w:rsid w:val="00F97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Strong"/>
    <w:basedOn w:val="a0"/>
    <w:uiPriority w:val="22"/>
    <w:qFormat/>
    <w:rsid w:val="002D4D98"/>
    <w:rPr>
      <w:b/>
      <w:bCs/>
    </w:rPr>
  </w:style>
  <w:style w:type="character" w:styleId="a5">
    <w:name w:val="Hyperlink"/>
    <w:basedOn w:val="a0"/>
    <w:uiPriority w:val="99"/>
    <w:unhideWhenUsed/>
    <w:rsid w:val="002D4D9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0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tatyana-solodyankina@mail.ru" TargetMode="External"/><Relationship Id="rId18" Type="http://schemas.openxmlformats.org/officeDocument/2006/relationships/hyperlink" Target="mailto:tatyana-solodyankina@mail.ru" TargetMode="External"/><Relationship Id="rId26" Type="http://schemas.openxmlformats.org/officeDocument/2006/relationships/hyperlink" Target="https://edu.tatar.ru/facultative/index/33381" TargetMode="External"/><Relationship Id="rId39" Type="http://schemas.openxmlformats.org/officeDocument/2006/relationships/hyperlink" Target="https://resh.edu.ru/office/user/newhomework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facultative/index/33381" TargetMode="External"/><Relationship Id="rId34" Type="http://schemas.openxmlformats.org/officeDocument/2006/relationships/hyperlink" Target="https://vk.com" TargetMode="External"/><Relationship Id="rId42" Type="http://schemas.openxmlformats.org/officeDocument/2006/relationships/hyperlink" Target="mailto:tatyana-solodyankina@mail.ru" TargetMode="External"/><Relationship Id="rId47" Type="http://schemas.openxmlformats.org/officeDocument/2006/relationships/hyperlink" Target="https://vk.com" TargetMode="External"/><Relationship Id="rId7" Type="http://schemas.openxmlformats.org/officeDocument/2006/relationships/hyperlink" Target="https://edu.tatar.ru/facultative/index/33381" TargetMode="External"/><Relationship Id="rId12" Type="http://schemas.openxmlformats.org/officeDocument/2006/relationships/hyperlink" Target="https://edu.tatar.ru/facultative/index/33381" TargetMode="External"/><Relationship Id="rId17" Type="http://schemas.openxmlformats.org/officeDocument/2006/relationships/hyperlink" Target="https://resh.edu.ru/office/user/newhomework/" TargetMode="External"/><Relationship Id="rId25" Type="http://schemas.openxmlformats.org/officeDocument/2006/relationships/hyperlink" Target="https://resh.edu.ru/office/user/newhomework/" TargetMode="External"/><Relationship Id="rId33" Type="http://schemas.openxmlformats.org/officeDocument/2006/relationships/hyperlink" Target="mailto:tatyana-solodyankina@mail.ru" TargetMode="External"/><Relationship Id="rId38" Type="http://schemas.openxmlformats.org/officeDocument/2006/relationships/hyperlink" Target="https://vk.com" TargetMode="External"/><Relationship Id="rId46" Type="http://schemas.openxmlformats.org/officeDocument/2006/relationships/hyperlink" Target="mailto:tatyana-solodyankina@mail.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facultative/index/33381" TargetMode="External"/><Relationship Id="rId20" Type="http://schemas.openxmlformats.org/officeDocument/2006/relationships/hyperlink" Target="https://resh.edu.ru/office/user/newhomework/" TargetMode="External"/><Relationship Id="rId29" Type="http://schemas.openxmlformats.org/officeDocument/2006/relationships/hyperlink" Target="https://vk.com" TargetMode="External"/><Relationship Id="rId41" Type="http://schemas.openxmlformats.org/officeDocument/2006/relationships/hyperlink" Target="https://resh.edu.ru/office/user/newhomework/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tatyana-solodyankina@mail.ru" TargetMode="External"/><Relationship Id="rId11" Type="http://schemas.openxmlformats.org/officeDocument/2006/relationships/hyperlink" Target="https://vk.com" TargetMode="External"/><Relationship Id="rId24" Type="http://schemas.openxmlformats.org/officeDocument/2006/relationships/hyperlink" Target="https://vk.com" TargetMode="External"/><Relationship Id="rId32" Type="http://schemas.openxmlformats.org/officeDocument/2006/relationships/hyperlink" Target="https://resh.edu.ru/office/user/newhomework/" TargetMode="External"/><Relationship Id="rId37" Type="http://schemas.openxmlformats.org/officeDocument/2006/relationships/hyperlink" Target="mailto:tatyana-solodyankina@mail.ru" TargetMode="External"/><Relationship Id="rId40" Type="http://schemas.openxmlformats.org/officeDocument/2006/relationships/hyperlink" Target="https://edu.tatar.ru/facultative/index/33381" TargetMode="External"/><Relationship Id="rId45" Type="http://schemas.openxmlformats.org/officeDocument/2006/relationships/hyperlink" Target="https://edu.tatar.ru/facultative/index/33381" TargetMode="External"/><Relationship Id="rId5" Type="http://schemas.openxmlformats.org/officeDocument/2006/relationships/hyperlink" Target="https://resh.edu.ru/office/user/newhomework/" TargetMode="External"/><Relationship Id="rId15" Type="http://schemas.openxmlformats.org/officeDocument/2006/relationships/hyperlink" Target="https://resh.edu.ru/office/user/newhomework/" TargetMode="External"/><Relationship Id="rId23" Type="http://schemas.openxmlformats.org/officeDocument/2006/relationships/hyperlink" Target="mailto:tatyana-solodyankina@mail.ru" TargetMode="External"/><Relationship Id="rId28" Type="http://schemas.openxmlformats.org/officeDocument/2006/relationships/hyperlink" Target="mailto:tatyana-solodyankina@mail.ru" TargetMode="External"/><Relationship Id="rId36" Type="http://schemas.openxmlformats.org/officeDocument/2006/relationships/hyperlink" Target="https://resh.edu.ru/office/user/newhomework/" TargetMode="External"/><Relationship Id="rId49" Type="http://schemas.openxmlformats.org/officeDocument/2006/relationships/theme" Target="theme/theme1.xml"/><Relationship Id="rId10" Type="http://schemas.openxmlformats.org/officeDocument/2006/relationships/hyperlink" Target="mailto:tatyana-solodyankina@mail.ru" TargetMode="External"/><Relationship Id="rId19" Type="http://schemas.openxmlformats.org/officeDocument/2006/relationships/hyperlink" Target="https://vk.com" TargetMode="External"/><Relationship Id="rId31" Type="http://schemas.openxmlformats.org/officeDocument/2006/relationships/hyperlink" Target="https://edu.tatar.ru/facultative/index/33381" TargetMode="External"/><Relationship Id="rId44" Type="http://schemas.openxmlformats.org/officeDocument/2006/relationships/hyperlink" Target="https://resh.edu.ru/office/user/newhomewor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facultative/index/33381" TargetMode="External"/><Relationship Id="rId14" Type="http://schemas.openxmlformats.org/officeDocument/2006/relationships/hyperlink" Target="https://vk.com" TargetMode="External"/><Relationship Id="rId22" Type="http://schemas.openxmlformats.org/officeDocument/2006/relationships/hyperlink" Target="https://resh.edu.ru/office/user/newhomework/" TargetMode="External"/><Relationship Id="rId27" Type="http://schemas.openxmlformats.org/officeDocument/2006/relationships/hyperlink" Target="https://resh.edu.ru/office/user/newhomework/" TargetMode="External"/><Relationship Id="rId30" Type="http://schemas.openxmlformats.org/officeDocument/2006/relationships/hyperlink" Target="https://resh.edu.ru/office/user/newhomework/" TargetMode="External"/><Relationship Id="rId35" Type="http://schemas.openxmlformats.org/officeDocument/2006/relationships/hyperlink" Target="https://edu.tatar.ru/facultative/index/33381" TargetMode="External"/><Relationship Id="rId43" Type="http://schemas.openxmlformats.org/officeDocument/2006/relationships/hyperlink" Target="https://vk.com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vk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1294</Words>
  <Characters>7380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User</cp:lastModifiedBy>
  <cp:revision>4</cp:revision>
  <dcterms:created xsi:type="dcterms:W3CDTF">2020-05-01T14:43:00Z</dcterms:created>
  <dcterms:modified xsi:type="dcterms:W3CDTF">2020-05-01T16:36:00Z</dcterms:modified>
</cp:coreProperties>
</file>